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03E2" w14:textId="77777777" w:rsidR="0044662E" w:rsidRDefault="00900F9A">
      <w:pPr>
        <w:spacing w:before="120" w:after="120" w:line="360" w:lineRule="auto"/>
        <w:rPr>
          <w:b/>
        </w:rPr>
      </w:pPr>
      <w:r>
        <w:rPr>
          <w:b/>
        </w:rPr>
        <w:tab/>
      </w:r>
    </w:p>
    <w:tbl>
      <w:tblPr>
        <w:tblStyle w:val="af9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44662E" w14:paraId="744D04CB" w14:textId="77777777">
        <w:trPr>
          <w:trHeight w:val="657"/>
        </w:trPr>
        <w:tc>
          <w:tcPr>
            <w:tcW w:w="4428" w:type="dxa"/>
          </w:tcPr>
          <w:p w14:paraId="7B0FE0B2" w14:textId="77777777" w:rsidR="0044662E" w:rsidRDefault="00900F9A">
            <w:pPr>
              <w:jc w:val="center"/>
              <w:rPr>
                <w:b/>
              </w:rPr>
            </w:pPr>
            <w:r>
              <w:rPr>
                <w:b/>
              </w:rPr>
              <w:t>ĐẢNG UỶ TRƯỜNG</w:t>
            </w:r>
          </w:p>
          <w:p w14:paraId="2B2C0693" w14:textId="77777777" w:rsidR="0044662E" w:rsidRDefault="00900F9A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5304FD42" w14:textId="77777777" w:rsidR="0044662E" w:rsidRDefault="00900F9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0174AE3D" w14:textId="7B0DC84E" w:rsidR="0044662E" w:rsidRDefault="00900F9A">
            <w:pPr>
              <w:jc w:val="center"/>
            </w:pPr>
            <w:r>
              <w:t xml:space="preserve">Hà Nội, ngày </w:t>
            </w:r>
            <w:r w:rsidR="00A12C66">
              <w:t>20</w:t>
            </w:r>
            <w:r>
              <w:t xml:space="preserve"> tháng  </w:t>
            </w:r>
            <w:r w:rsidR="00A12C66">
              <w:t>12</w:t>
            </w:r>
            <w:r>
              <w:t xml:space="preserve">  năm 2024</w:t>
            </w:r>
          </w:p>
        </w:tc>
      </w:tr>
    </w:tbl>
    <w:p w14:paraId="49BDC726" w14:textId="77777777" w:rsidR="0044662E" w:rsidRDefault="0044662E"/>
    <w:p w14:paraId="108DD54C" w14:textId="77777777" w:rsidR="0044662E" w:rsidRDefault="00900F9A">
      <w:pPr>
        <w:tabs>
          <w:tab w:val="left" w:pos="740"/>
          <w:tab w:val="center" w:pos="4680"/>
        </w:tabs>
        <w:jc w:val="center"/>
        <w:rPr>
          <w:b/>
        </w:rPr>
      </w:pPr>
      <w:r>
        <w:rPr>
          <w:b/>
        </w:rPr>
        <w:t>THÔNG BÁO VỀ XÂY DỰNG ĐẢNG</w:t>
      </w:r>
    </w:p>
    <w:p w14:paraId="2C3C8BF1" w14:textId="77777777" w:rsidR="0044662E" w:rsidRDefault="0044662E">
      <w:pPr>
        <w:jc w:val="center"/>
        <w:rPr>
          <w:b/>
        </w:rPr>
      </w:pPr>
    </w:p>
    <w:p w14:paraId="29D17365" w14:textId="77777777" w:rsidR="0044662E" w:rsidRDefault="00900F9A">
      <w:pPr>
        <w:jc w:val="center"/>
        <w:rPr>
          <w:b/>
        </w:rPr>
      </w:pPr>
      <w:r>
        <w:rPr>
          <w:b/>
        </w:rPr>
        <w:t>Đảng uỷ xem xét hồ sơ chuyển Đảng chính thức cho 04 đồng chí</w:t>
      </w:r>
    </w:p>
    <w:p w14:paraId="6344B12C" w14:textId="77777777" w:rsidR="0044662E" w:rsidRDefault="0044662E"/>
    <w:tbl>
      <w:tblPr>
        <w:tblStyle w:val="afa"/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730"/>
        <w:gridCol w:w="1350"/>
        <w:gridCol w:w="2190"/>
        <w:gridCol w:w="3930"/>
      </w:tblGrid>
      <w:tr w:rsidR="0044662E" w14:paraId="6734BAC2" w14:textId="77777777">
        <w:trPr>
          <w:jc w:val="center"/>
        </w:trPr>
        <w:tc>
          <w:tcPr>
            <w:tcW w:w="705" w:type="dxa"/>
            <w:vAlign w:val="center"/>
          </w:tcPr>
          <w:p w14:paraId="5D4DC9C3" w14:textId="77777777" w:rsidR="0044662E" w:rsidRDefault="00900F9A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30" w:type="dxa"/>
            <w:tcBorders>
              <w:bottom w:val="single" w:sz="8" w:space="0" w:color="000000"/>
            </w:tcBorders>
            <w:vAlign w:val="center"/>
          </w:tcPr>
          <w:p w14:paraId="0C422372" w14:textId="77777777" w:rsidR="0044662E" w:rsidRDefault="00900F9A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350" w:type="dxa"/>
            <w:vAlign w:val="center"/>
          </w:tcPr>
          <w:p w14:paraId="60568B94" w14:textId="77777777" w:rsidR="0044662E" w:rsidRDefault="00900F9A">
            <w:pPr>
              <w:jc w:val="center"/>
              <w:rPr>
                <w:b/>
              </w:rPr>
            </w:pPr>
            <w:r>
              <w:rPr>
                <w:b/>
              </w:rPr>
              <w:t>Ngày, tháng năm sinh</w:t>
            </w:r>
          </w:p>
        </w:tc>
        <w:tc>
          <w:tcPr>
            <w:tcW w:w="2190" w:type="dxa"/>
            <w:vAlign w:val="center"/>
          </w:tcPr>
          <w:p w14:paraId="73358B53" w14:textId="77777777" w:rsidR="0044662E" w:rsidRDefault="00900F9A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3930" w:type="dxa"/>
            <w:vAlign w:val="center"/>
          </w:tcPr>
          <w:p w14:paraId="682ED1D5" w14:textId="77777777" w:rsidR="0044662E" w:rsidRDefault="00900F9A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44662E" w14:paraId="20E378F5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9145" w14:textId="77777777" w:rsidR="0044662E" w:rsidRDefault="00900F9A">
            <w:pPr>
              <w:jc w:val="center"/>
            </w:pPr>
            <w:r>
              <w:t>1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EAFA60" w14:textId="77777777" w:rsidR="0044662E" w:rsidRDefault="00900F9A">
            <w:pPr>
              <w:jc w:val="center"/>
            </w:pPr>
            <w:r>
              <w:t>Phan Thành Long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1942DE3" w14:textId="77777777" w:rsidR="0044662E" w:rsidRDefault="00900F9A">
            <w:pPr>
              <w:jc w:val="center"/>
            </w:pPr>
            <w:r>
              <w:t>30/06/2005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11E6E" w14:textId="77777777" w:rsidR="0044662E" w:rsidRDefault="00900F9A">
            <w:pPr>
              <w:jc w:val="center"/>
            </w:pPr>
            <w:r>
              <w:t>V. ĐTTT, CLC &amp; POHE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1E927F3" w14:textId="77777777" w:rsidR="001E3959" w:rsidRDefault="001E3959">
            <w:pPr>
              <w:widowControl w:val="0"/>
              <w:spacing w:line="276" w:lineRule="auto"/>
              <w:jc w:val="center"/>
            </w:pPr>
            <w:r>
              <w:t xml:space="preserve">X. Đồng Hướng, H. Kim Sơn, </w:t>
            </w:r>
          </w:p>
          <w:p w14:paraId="08AE46EC" w14:textId="77777777" w:rsidR="0044662E" w:rsidRDefault="001E3959">
            <w:pPr>
              <w:widowControl w:val="0"/>
              <w:spacing w:line="276" w:lineRule="auto"/>
              <w:jc w:val="center"/>
            </w:pPr>
            <w:r>
              <w:t>T.</w:t>
            </w:r>
            <w:r w:rsidR="00900F9A">
              <w:t xml:space="preserve"> Ninh Bình</w:t>
            </w:r>
          </w:p>
        </w:tc>
      </w:tr>
      <w:tr w:rsidR="0044662E" w14:paraId="42EDF412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0716" w14:textId="77777777" w:rsidR="0044662E" w:rsidRDefault="00900F9A">
            <w:pPr>
              <w:jc w:val="center"/>
            </w:pPr>
            <w:r>
              <w:t>2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B0C268" w14:textId="77777777" w:rsidR="0044662E" w:rsidRDefault="00900F9A">
            <w:pPr>
              <w:jc w:val="center"/>
            </w:pPr>
            <w:r>
              <w:t>Đỗ Thuý Nga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41EBEB0" w14:textId="77777777" w:rsidR="0044662E" w:rsidRDefault="00900F9A">
            <w:pPr>
              <w:jc w:val="center"/>
            </w:pPr>
            <w:r>
              <w:t>09/06/2004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63489" w14:textId="77777777" w:rsidR="0044662E" w:rsidRDefault="00900F9A">
            <w:pPr>
              <w:jc w:val="center"/>
            </w:pPr>
            <w:r>
              <w:t>V. ĐTTT, CLC &amp; POHE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99A5A5D" w14:textId="77777777" w:rsidR="001E3959" w:rsidRDefault="00900F9A">
            <w:pPr>
              <w:widowControl w:val="0"/>
              <w:spacing w:line="276" w:lineRule="auto"/>
              <w:jc w:val="center"/>
            </w:pPr>
            <w:r>
              <w:t>P. Ninh Khánh, TP. Ninh Bình,</w:t>
            </w:r>
          </w:p>
          <w:p w14:paraId="71897F85" w14:textId="77777777" w:rsidR="0044662E" w:rsidRDefault="00900F9A">
            <w:pPr>
              <w:widowControl w:val="0"/>
              <w:spacing w:line="276" w:lineRule="auto"/>
              <w:jc w:val="center"/>
            </w:pPr>
            <w:r>
              <w:t xml:space="preserve"> T. Ninh Bình</w:t>
            </w:r>
          </w:p>
        </w:tc>
      </w:tr>
      <w:tr w:rsidR="0044662E" w14:paraId="1978B1D9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3FF7" w14:textId="77777777" w:rsidR="0044662E" w:rsidRDefault="00900F9A">
            <w:pPr>
              <w:jc w:val="center"/>
            </w:pPr>
            <w:r>
              <w:t>3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D7B004" w14:textId="77777777" w:rsidR="0044662E" w:rsidRDefault="00900F9A">
            <w:pPr>
              <w:jc w:val="center"/>
            </w:pPr>
            <w:r>
              <w:t>Nguyễn Lê Vân Thiên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B882F4B" w14:textId="77777777" w:rsidR="0044662E" w:rsidRDefault="00900F9A">
            <w:pPr>
              <w:jc w:val="center"/>
            </w:pPr>
            <w:r>
              <w:t>22/6/2005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B1FAB" w14:textId="77777777" w:rsidR="0044662E" w:rsidRDefault="00900F9A">
            <w:pPr>
              <w:jc w:val="center"/>
            </w:pPr>
            <w:r>
              <w:t>V. ĐTTT,CLC và Pohe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E4AD1A4" w14:textId="77777777" w:rsidR="001E3959" w:rsidRDefault="00900F9A">
            <w:pPr>
              <w:widowControl w:val="0"/>
              <w:spacing w:line="276" w:lineRule="auto"/>
              <w:jc w:val="center"/>
            </w:pPr>
            <w:r>
              <w:t>X. Yên Thành, H. Yên Thành,</w:t>
            </w:r>
          </w:p>
          <w:p w14:paraId="57595758" w14:textId="77777777" w:rsidR="0044662E" w:rsidRDefault="00900F9A">
            <w:pPr>
              <w:widowControl w:val="0"/>
              <w:spacing w:line="276" w:lineRule="auto"/>
              <w:jc w:val="center"/>
            </w:pPr>
            <w:r>
              <w:t xml:space="preserve"> T. Nghệ An</w:t>
            </w:r>
          </w:p>
        </w:tc>
      </w:tr>
      <w:tr w:rsidR="0044662E" w14:paraId="3ED91C02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945E" w14:textId="77777777" w:rsidR="0044662E" w:rsidRDefault="00900F9A">
            <w:pPr>
              <w:jc w:val="center"/>
            </w:pPr>
            <w:r>
              <w:t>4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87BF60" w14:textId="77777777" w:rsidR="0044662E" w:rsidRDefault="00900F9A">
            <w:pPr>
              <w:jc w:val="center"/>
            </w:pPr>
            <w:r>
              <w:t>Lê Thị Thục Hiền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EC5AEEC" w14:textId="77777777" w:rsidR="0044662E" w:rsidRDefault="00900F9A">
            <w:pPr>
              <w:jc w:val="center"/>
            </w:pPr>
            <w:r>
              <w:t>13/09/2005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486E6" w14:textId="77777777" w:rsidR="0044662E" w:rsidRDefault="00900F9A">
            <w:pPr>
              <w:jc w:val="center"/>
            </w:pPr>
            <w:r>
              <w:t>K. Thống kê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448065C" w14:textId="77777777" w:rsidR="001E3959" w:rsidRDefault="001E3959">
            <w:pPr>
              <w:widowControl w:val="0"/>
              <w:spacing w:line="276" w:lineRule="auto"/>
              <w:jc w:val="center"/>
            </w:pPr>
            <w:r>
              <w:t xml:space="preserve">X. Yên Thắng, H. Yên Mô, </w:t>
            </w:r>
          </w:p>
          <w:p w14:paraId="6A28EB55" w14:textId="77777777" w:rsidR="0044662E" w:rsidRDefault="001E3959">
            <w:pPr>
              <w:widowControl w:val="0"/>
              <w:spacing w:line="276" w:lineRule="auto"/>
              <w:jc w:val="center"/>
            </w:pPr>
            <w:r>
              <w:t xml:space="preserve">T. </w:t>
            </w:r>
            <w:r w:rsidR="00900F9A">
              <w:t>Ninh Bình</w:t>
            </w:r>
          </w:p>
        </w:tc>
      </w:tr>
    </w:tbl>
    <w:p w14:paraId="2A14436F" w14:textId="77777777" w:rsidR="0044662E" w:rsidRDefault="0044662E">
      <w:pPr>
        <w:spacing w:before="120" w:after="120" w:line="360" w:lineRule="auto"/>
        <w:jc w:val="both"/>
        <w:rPr>
          <w:b/>
        </w:rPr>
      </w:pPr>
    </w:p>
    <w:p w14:paraId="666BB078" w14:textId="27A0C5B1" w:rsidR="0044662E" w:rsidRDefault="00900F9A">
      <w:pPr>
        <w:spacing w:before="120" w:after="120" w:line="360" w:lineRule="auto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(Tầng 6 – Toà nhà A1), từ ngày </w:t>
      </w:r>
      <w:r w:rsidR="00A12C66">
        <w:rPr>
          <w:b/>
        </w:rPr>
        <w:t>20/12/2024</w:t>
      </w:r>
      <w:r>
        <w:rPr>
          <w:b/>
        </w:rPr>
        <w:t xml:space="preserve"> đến ngày </w:t>
      </w:r>
      <w:r w:rsidR="00A12C66">
        <w:rPr>
          <w:b/>
        </w:rPr>
        <w:t>26/12/2024.</w:t>
      </w:r>
    </w:p>
    <w:p w14:paraId="4C5DDFCF" w14:textId="77777777" w:rsidR="0044662E" w:rsidRDefault="00900F9A">
      <w:pPr>
        <w:rPr>
          <w:b/>
        </w:rPr>
      </w:pPr>
      <w:r>
        <w:rPr>
          <w:b/>
        </w:rPr>
        <w:t xml:space="preserve">                                                                                             Văn phòng Đảng uỷ</w:t>
      </w:r>
    </w:p>
    <w:p w14:paraId="485FD779" w14:textId="77777777" w:rsidR="0044662E" w:rsidRDefault="0044662E">
      <w:pPr>
        <w:spacing w:before="120" w:after="120" w:line="360" w:lineRule="auto"/>
        <w:rPr>
          <w:b/>
        </w:rPr>
      </w:pPr>
    </w:p>
    <w:sectPr w:rsidR="0044662E">
      <w:headerReference w:type="default" r:id="rId7"/>
      <w:pgSz w:w="12240" w:h="15840"/>
      <w:pgMar w:top="5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0730E" w14:textId="77777777" w:rsidR="0091454D" w:rsidRDefault="0091454D">
      <w:r>
        <w:separator/>
      </w:r>
    </w:p>
  </w:endnote>
  <w:endnote w:type="continuationSeparator" w:id="0">
    <w:p w14:paraId="7DB9A58E" w14:textId="77777777" w:rsidR="0091454D" w:rsidRDefault="0091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04463" w14:textId="77777777" w:rsidR="0091454D" w:rsidRDefault="0091454D">
      <w:r>
        <w:separator/>
      </w:r>
    </w:p>
  </w:footnote>
  <w:footnote w:type="continuationSeparator" w:id="0">
    <w:p w14:paraId="742971B5" w14:textId="77777777" w:rsidR="0091454D" w:rsidRDefault="0091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E7912" w14:textId="77777777" w:rsidR="0044662E" w:rsidRDefault="004466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2E"/>
    <w:rsid w:val="001E3959"/>
    <w:rsid w:val="0044662E"/>
    <w:rsid w:val="006C10C1"/>
    <w:rsid w:val="00900F9A"/>
    <w:rsid w:val="0091454D"/>
    <w:rsid w:val="00A1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7A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tAvcCkHxQ6QMcbjhvJvHiGiHQ==">CgMxLjA4AHIhMWtyRTdldmVzZ016WkJpWFRGR3NEcDlWOU1EWGh0cjVN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3</cp:revision>
  <dcterms:created xsi:type="dcterms:W3CDTF">2024-12-10T03:10:00Z</dcterms:created>
  <dcterms:modified xsi:type="dcterms:W3CDTF">2024-12-23T11:44:00Z</dcterms:modified>
</cp:coreProperties>
</file>